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7" w:rsidRPr="003C1F6D" w:rsidRDefault="00570AA7" w:rsidP="003C1F6D">
      <w:pPr>
        <w:widowControl w:val="0"/>
        <w:spacing w:after="160" w:line="360" w:lineRule="auto"/>
        <w:rPr>
          <w:rFonts w:ascii="GHEA Grapalat" w:hAnsi="GHEA Grapalat"/>
          <w:b/>
          <w:i/>
          <w:szCs w:val="24"/>
          <w:lang w:val="en-US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9F7B08">
      <w:pPr>
        <w:widowControl w:val="0"/>
        <w:spacing w:after="160" w:line="360" w:lineRule="auto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A81DB7" w:rsidRDefault="005067FE" w:rsidP="00061A21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A81DB7">
        <w:rPr>
          <w:rFonts w:ascii="GHEA Grapalat" w:hAnsi="GHEA Grapalat"/>
          <w:szCs w:val="24"/>
        </w:rPr>
        <w:t>НММЦ-ОКПТ-19/3</w:t>
      </w:r>
      <w:r w:rsidR="00A81DB7" w:rsidRPr="00A81DB7">
        <w:rPr>
          <w:rFonts w:ascii="GHEA Grapalat" w:hAnsi="GHEA Grapalat"/>
          <w:szCs w:val="24"/>
        </w:rPr>
        <w:t>3</w:t>
      </w:r>
    </w:p>
    <w:p w:rsidR="00061A21" w:rsidRPr="00A8387B" w:rsidRDefault="00061A21" w:rsidP="00061A21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BA3436">
      <w:pPr>
        <w:spacing w:line="360" w:lineRule="auto"/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 &lt;&lt;</w:t>
      </w:r>
      <w:proofErr w:type="spellStart"/>
      <w:r w:rsidRPr="0016685B">
        <w:rPr>
          <w:rFonts w:ascii="GHEA Grapalat" w:hAnsi="GHEA Grapalat"/>
          <w:szCs w:val="24"/>
        </w:rPr>
        <w:t>Норк-Мараш</w:t>
      </w:r>
      <w:proofErr w:type="spellEnd"/>
      <w:r w:rsidRPr="0016685B">
        <w:rPr>
          <w:rFonts w:ascii="GHEA Grapalat" w:hAnsi="GHEA Grapalat"/>
          <w:szCs w:val="24"/>
        </w:rPr>
        <w:t>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C81704">
        <w:rPr>
          <w:rFonts w:ascii="GHEA Grapalat" w:hAnsi="GHEA Grapalat"/>
          <w:szCs w:val="24"/>
        </w:rPr>
        <w:t>НММЦ-ОКПТ-19/3</w:t>
      </w:r>
      <w:r w:rsidR="00A81DB7" w:rsidRPr="00A81DB7">
        <w:rPr>
          <w:rFonts w:ascii="GHEA Grapalat" w:hAnsi="GHEA Grapalat"/>
          <w:szCs w:val="24"/>
        </w:rPr>
        <w:t>3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A81DB7" w:rsidRPr="00A81DB7">
        <w:rPr>
          <w:rFonts w:ascii="GHEA Grapalat" w:hAnsi="GHEA Grapalat"/>
          <w:szCs w:val="24"/>
        </w:rPr>
        <w:t>хозяйственных товаров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Default="00ED4558" w:rsidP="00BA3436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3D478F" w:rsidRPr="0006511B">
        <w:rPr>
          <w:rFonts w:ascii="GHEA Grapalat" w:hAnsi="GHEA Grapalat"/>
          <w:szCs w:val="24"/>
        </w:rPr>
        <w:t>4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01398D">
        <w:rPr>
          <w:rFonts w:ascii="GHEA Grapalat" w:hAnsi="GHEA Grapalat"/>
          <w:szCs w:val="24"/>
        </w:rPr>
        <w:t>2</w:t>
      </w:r>
      <w:r w:rsidR="0001398D" w:rsidRPr="0001398D">
        <w:rPr>
          <w:rFonts w:ascii="GHEA Grapalat" w:hAnsi="GHEA Grapalat"/>
          <w:szCs w:val="24"/>
        </w:rPr>
        <w:t>6</w:t>
      </w:r>
      <w:r w:rsidR="00063252" w:rsidRPr="00063252">
        <w:rPr>
          <w:rFonts w:ascii="GHEA Grapalat" w:hAnsi="GHEA Grapalat"/>
          <w:szCs w:val="24"/>
        </w:rPr>
        <w:t>.04.</w:t>
      </w:r>
      <w:r w:rsidR="00063252">
        <w:rPr>
          <w:rFonts w:ascii="GHEA Grapalat" w:hAnsi="GHEA Grapalat"/>
          <w:szCs w:val="24"/>
        </w:rPr>
        <w:t>20</w:t>
      </w:r>
      <w:r w:rsidR="00063252" w:rsidRPr="00063252">
        <w:rPr>
          <w:rFonts w:ascii="GHEA Grapalat" w:hAnsi="GHEA Grapalat"/>
          <w:szCs w:val="24"/>
        </w:rPr>
        <w:t>19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0574" w:type="dxa"/>
        <w:tblInd w:w="108" w:type="dxa"/>
        <w:tblLook w:val="04A0"/>
      </w:tblPr>
      <w:tblGrid>
        <w:gridCol w:w="1537"/>
        <w:gridCol w:w="2608"/>
        <w:gridCol w:w="2100"/>
        <w:gridCol w:w="2018"/>
        <w:gridCol w:w="2311"/>
      </w:tblGrid>
      <w:tr w:rsidR="00A549A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6005F0" w:rsidP="007F7B1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>Лот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549A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549A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1755B0" w:rsidP="007F7B1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>Предметом закупки является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Бумажная салфетка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549A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549AF" w:rsidRPr="007F7B15" w:rsidTr="00FE4723">
        <w:trPr>
          <w:trHeight w:val="285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549AF" w:rsidRPr="007F7B15" w:rsidTr="00FE4723">
        <w:trPr>
          <w:trHeight w:val="2235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9AF" w:rsidRPr="00757C0C" w:rsidRDefault="00A549AF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9AF" w:rsidRPr="00EF22BA" w:rsidRDefault="00A549AF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9AF" w:rsidRPr="00757C0C" w:rsidRDefault="00A549AF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549AF" w:rsidRPr="00757C0C" w:rsidRDefault="00A549AF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9AF" w:rsidRPr="00757C0C" w:rsidRDefault="00A549AF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549AF" w:rsidRPr="00757C0C" w:rsidRDefault="00A549AF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9AF" w:rsidRPr="00757C0C" w:rsidRDefault="00A549AF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549AF" w:rsidRPr="007F7B15" w:rsidTr="00FE4723">
        <w:trPr>
          <w:trHeight w:val="285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Совт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Папирус&gt;&gt;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549AF" w:rsidRPr="007F7B15" w:rsidTr="00FE4723">
        <w:trPr>
          <w:trHeight w:val="285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B15" w:rsidRPr="007F7B15" w:rsidRDefault="00276BD4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="007F7B15"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B15" w:rsidRPr="007F7B15" w:rsidRDefault="00276BD4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="007F7B15"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549A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549A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549A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4723" w:rsidRPr="007F7B15" w:rsidTr="00FE4723">
        <w:trPr>
          <w:trHeight w:val="1500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723" w:rsidRPr="00757C0C" w:rsidRDefault="00FE4723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723" w:rsidRPr="00757C0C" w:rsidRDefault="00FE4723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723" w:rsidRPr="00757C0C" w:rsidRDefault="00FE4723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723" w:rsidRPr="00757C0C" w:rsidRDefault="00FE4723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4723" w:rsidRPr="00757C0C" w:rsidRDefault="00FE4723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4723" w:rsidRPr="007F7B15" w:rsidRDefault="00FE4723" w:rsidP="007F7B1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549AF" w:rsidRPr="007F7B15" w:rsidTr="00FE4723">
        <w:trPr>
          <w:trHeight w:val="36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Совт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Папирус&gt;&gt;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74,3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549A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B15" w:rsidRPr="007F7B15" w:rsidRDefault="007F7B15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B15" w:rsidRPr="007F7B15" w:rsidRDefault="007F7B15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B15" w:rsidRPr="007F7B15" w:rsidRDefault="007F7B15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B15" w:rsidRPr="007F7B15" w:rsidRDefault="007F7B15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B15" w:rsidRPr="007F7B15" w:rsidRDefault="007F7B15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549A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B15" w:rsidRPr="007F7B15" w:rsidRDefault="007F7B15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B15" w:rsidRPr="007F7B15" w:rsidRDefault="007F7B15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B15" w:rsidRPr="007F7B15" w:rsidRDefault="007F7B15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B15" w:rsidRPr="007F7B15" w:rsidRDefault="007F7B15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B15" w:rsidRPr="007F7B15" w:rsidRDefault="007F7B15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549A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6005F0" w:rsidP="007F7B1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>Лот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549A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549A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1755B0" w:rsidP="007F7B1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>Предметом закупки является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Простыня бумажная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549A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549A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549AF" w:rsidRPr="007F7B15" w:rsidTr="00FE4723">
        <w:trPr>
          <w:trHeight w:val="2055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9AF" w:rsidRPr="00757C0C" w:rsidRDefault="00A549AF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9AF" w:rsidRPr="00EF22BA" w:rsidRDefault="00A549AF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9AF" w:rsidRPr="00757C0C" w:rsidRDefault="00A549AF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549AF" w:rsidRPr="00757C0C" w:rsidRDefault="00A549AF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9AF" w:rsidRPr="00757C0C" w:rsidRDefault="00A549AF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549AF" w:rsidRPr="00757C0C" w:rsidRDefault="00A549AF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9AF" w:rsidRPr="00757C0C" w:rsidRDefault="00A549AF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549A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Совт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Папирус&gt;&gt;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549A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549A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549A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4723" w:rsidRPr="007F7B15" w:rsidTr="00FE4723">
        <w:trPr>
          <w:trHeight w:val="1290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723" w:rsidRPr="00757C0C" w:rsidRDefault="00FE4723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723" w:rsidRPr="00757C0C" w:rsidRDefault="00FE4723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723" w:rsidRPr="00757C0C" w:rsidRDefault="00FE4723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723" w:rsidRPr="00757C0C" w:rsidRDefault="00FE4723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4723" w:rsidRPr="00757C0C" w:rsidRDefault="00FE4723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4723" w:rsidRPr="007F7B15" w:rsidRDefault="00FE4723" w:rsidP="007F7B1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549A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Совт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Папирус&gt;&gt;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916,7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549A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B15" w:rsidRPr="007F7B15" w:rsidRDefault="007F7B15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B15" w:rsidRPr="007F7B15" w:rsidRDefault="007F7B15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B15" w:rsidRPr="007F7B15" w:rsidRDefault="007F7B15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B15" w:rsidRPr="007F7B15" w:rsidRDefault="007F7B15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B15" w:rsidRPr="007F7B15" w:rsidRDefault="007F7B15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549A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B15" w:rsidRPr="007F7B15" w:rsidRDefault="007F7B15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B15" w:rsidRPr="007F7B15" w:rsidRDefault="007F7B15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B15" w:rsidRPr="007F7B15" w:rsidRDefault="007F7B15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B15" w:rsidRPr="007F7B15" w:rsidRDefault="007F7B15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B15" w:rsidRPr="007F7B15" w:rsidRDefault="007F7B15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549A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6005F0" w:rsidP="007F7B1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>Лот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549A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549A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1755B0" w:rsidP="007F7B1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>Предметом закупки является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Бумажное полотенце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549A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549A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549AF" w:rsidRPr="007F7B15" w:rsidTr="00FE4723">
        <w:trPr>
          <w:trHeight w:val="2250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9AF" w:rsidRPr="00757C0C" w:rsidRDefault="00A549AF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9AF" w:rsidRPr="00EF22BA" w:rsidRDefault="00A549AF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9AF" w:rsidRPr="00757C0C" w:rsidRDefault="00A549AF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549AF" w:rsidRPr="00757C0C" w:rsidRDefault="00A549AF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9AF" w:rsidRPr="00757C0C" w:rsidRDefault="00A549AF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549AF" w:rsidRPr="00757C0C" w:rsidRDefault="00A549AF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9AF" w:rsidRPr="00757C0C" w:rsidRDefault="00A549AF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549A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Совт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Папирус&gt;&gt;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549A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549A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549A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4723" w:rsidRPr="007F7B15" w:rsidTr="00FE4723">
        <w:trPr>
          <w:trHeight w:val="1125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723" w:rsidRPr="00757C0C" w:rsidRDefault="00FE4723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723" w:rsidRPr="00757C0C" w:rsidRDefault="00FE4723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723" w:rsidRPr="00757C0C" w:rsidRDefault="00FE4723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723" w:rsidRPr="00757C0C" w:rsidRDefault="00FE4723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4723" w:rsidRPr="00757C0C" w:rsidRDefault="00FE4723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4723" w:rsidRPr="007F7B15" w:rsidRDefault="00FE4723" w:rsidP="007F7B1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A549A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Совт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Папирус&gt;&gt;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1650,0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549A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B15" w:rsidRPr="007F7B15" w:rsidRDefault="007F7B15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B15" w:rsidRPr="007F7B15" w:rsidRDefault="007F7B15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B15" w:rsidRPr="007F7B15" w:rsidRDefault="007F7B15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B15" w:rsidRPr="007F7B15" w:rsidRDefault="007F7B15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B15" w:rsidRPr="007F7B15" w:rsidRDefault="007F7B15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549A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B15" w:rsidRPr="007F7B15" w:rsidRDefault="007F7B15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B15" w:rsidRPr="007F7B15" w:rsidRDefault="007F7B15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B15" w:rsidRPr="007F7B15" w:rsidRDefault="007F7B15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B15" w:rsidRPr="007F7B15" w:rsidRDefault="007F7B15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B15" w:rsidRPr="007F7B15" w:rsidRDefault="007F7B15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A549A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6005F0" w:rsidP="007F7B1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>Лот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549A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549A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1755B0" w:rsidP="007F7B1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>Предметом закупки является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Бумага туалетная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549A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549A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4723" w:rsidRPr="007F7B15" w:rsidTr="00FE4723">
        <w:trPr>
          <w:trHeight w:val="2250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723" w:rsidRPr="00757C0C" w:rsidRDefault="00FE4723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723" w:rsidRPr="00757C0C" w:rsidRDefault="00FE4723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723" w:rsidRPr="00757C0C" w:rsidRDefault="00FE4723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723" w:rsidRPr="00757C0C" w:rsidRDefault="00FE4723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E4723" w:rsidRPr="00757C0C" w:rsidRDefault="00FE4723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723" w:rsidRPr="00757C0C" w:rsidRDefault="00FE4723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</w:tr>
      <w:tr w:rsidR="00A549A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B15" w:rsidRPr="007F7B15" w:rsidRDefault="007F7B15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Экомикс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E027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E027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C2EBC" w:rsidRPr="007F7B15" w:rsidTr="00FE4723">
        <w:trPr>
          <w:trHeight w:val="1125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420,0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>Лот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>Предметом закупки является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Большой мешок для мусора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2250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EF22BA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E027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E027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C2EBC" w:rsidRPr="007F7B15" w:rsidTr="00FE4723">
        <w:trPr>
          <w:trHeight w:val="1125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>Лот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>Предметом закупки является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Средний мешок для мусора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2250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EF22BA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E027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E027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C2EBC" w:rsidRPr="007F7B15" w:rsidTr="00FE4723">
        <w:trPr>
          <w:trHeight w:val="1125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>Лот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>Предметом закупки является</w:t>
            </w:r>
          </w:p>
        </w:tc>
        <w:tc>
          <w:tcPr>
            <w:tcW w:w="4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Маленький мешок для мусора 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2250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EF22BA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E027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E027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C2EBC" w:rsidRPr="007F7B15" w:rsidTr="00FE4723">
        <w:trPr>
          <w:trHeight w:val="1125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>Лот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>Предметом закупки является</w:t>
            </w:r>
          </w:p>
        </w:tc>
        <w:tc>
          <w:tcPr>
            <w:tcW w:w="4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Конверт  для дезинфицирования 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2250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EF22BA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E027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E027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C2EBC" w:rsidRPr="007F7B15" w:rsidTr="00FE4723">
        <w:trPr>
          <w:trHeight w:val="1125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>Лот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>Предметом закупки является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Аккумулятор 9В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2250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EF22BA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Анна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Балаян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Тигман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Груп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Рузанна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Минасян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Вагинаки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E027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E027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Экомикс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E027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E027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C2EBC" w:rsidRPr="007F7B15" w:rsidTr="00FE4723">
        <w:trPr>
          <w:trHeight w:val="1125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Анна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Балаян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4081,0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Тигман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Груп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7F7B15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4158,0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Рузанна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Минасян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Вагинаки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7F7B15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4851,0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>Лот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>Предметом закупки является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Аккумулятор AAA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2250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EF22BA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Рузанна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Минасян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Вагинаки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Тигман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Груп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E027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E027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Экомикс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E027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E027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C2EBC" w:rsidRPr="007F7B15" w:rsidTr="00FE4723">
        <w:trPr>
          <w:trHeight w:val="1125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Рузанна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Минасян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Вагинаки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200,0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Тигман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Груп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7F7B15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205,0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>Лот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>Предметом закупки является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DVD R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2250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EF22BA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Тигман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Груп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Рузанна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Минасян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Вагинаки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433847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847" w:rsidRPr="007F7B15" w:rsidRDefault="00433847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847" w:rsidRPr="007F7B15" w:rsidRDefault="00433847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847" w:rsidRPr="007F7B15" w:rsidRDefault="00433847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847" w:rsidRPr="007F7B15" w:rsidRDefault="00433847" w:rsidP="00E027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847" w:rsidRPr="007F7B15" w:rsidRDefault="00433847" w:rsidP="00E027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C2EBC" w:rsidRPr="007F7B15" w:rsidTr="00FE4723">
        <w:trPr>
          <w:trHeight w:val="1125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Тигман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Груп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610,0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Рузанна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Минасян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Вагинаки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7F7B15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720,0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>Лот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>Предметом закупки является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Одноразовий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стакан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2250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EF22BA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Тигман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Груп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9418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18F" w:rsidRPr="007F7B15" w:rsidRDefault="00A9418F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18F" w:rsidRPr="007F7B15" w:rsidRDefault="00A9418F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18F" w:rsidRPr="007F7B15" w:rsidRDefault="00A9418F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18F" w:rsidRPr="007F7B15" w:rsidRDefault="00A9418F" w:rsidP="00E027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18F" w:rsidRPr="007F7B15" w:rsidRDefault="00A9418F" w:rsidP="00E027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C2EBC" w:rsidRPr="007F7B15" w:rsidTr="00FE4723">
        <w:trPr>
          <w:trHeight w:val="1125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Тигман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Груп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150,0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>Лот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>Предметом закупки является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Лампа120 см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2250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EF22BA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Экомикс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Рузанна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Минасян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Вагинаки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C2EBC" w:rsidRPr="007F7B15" w:rsidTr="00FE4723">
        <w:trPr>
          <w:trHeight w:val="1125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Экомикс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132,5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Рузанна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Минасян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Вагинаки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7F7B15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159,0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>Лот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>Предметом закупки является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Лампа 60 см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2250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EF22BA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Экомикс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Рузанна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Минасян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Вагинаки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C2EBC" w:rsidRPr="007F7B15" w:rsidTr="00FE4723">
        <w:trPr>
          <w:trHeight w:val="1125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Экомикс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45,0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Рузанна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Минасян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Вагинаки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7F7B15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58,5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>Лот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>Предметом закупки является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Жидкое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анти-масло</w:t>
            </w:r>
            <w:proofErr w:type="spellEnd"/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2250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EF22BA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9418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18F" w:rsidRPr="007F7B15" w:rsidRDefault="00A9418F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18F" w:rsidRPr="007F7B15" w:rsidRDefault="00A9418F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Экомикс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18F" w:rsidRPr="007F7B15" w:rsidRDefault="00A9418F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18F" w:rsidRPr="007F7B15" w:rsidRDefault="00A9418F" w:rsidP="00E027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18F" w:rsidRPr="007F7B15" w:rsidRDefault="00A9418F" w:rsidP="00E027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C2EBC" w:rsidRPr="007F7B15" w:rsidTr="00FE4723">
        <w:trPr>
          <w:trHeight w:val="1125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50,0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>Лот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>Предметом закупки является</w:t>
            </w:r>
          </w:p>
        </w:tc>
        <w:tc>
          <w:tcPr>
            <w:tcW w:w="4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Хирургический  полиэтиленовый пакет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2250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EF22BA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C2EBC" w:rsidRPr="007F7B15" w:rsidTr="00FE4723">
        <w:trPr>
          <w:trHeight w:val="1125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>Лот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>Предметом закупки является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Отельное мыло 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2250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EF22BA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Экомикс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Тигман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Груп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Рузанна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Минасян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Вагинаки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C2EBC" w:rsidRPr="007F7B15" w:rsidTr="00FE4723">
        <w:trPr>
          <w:trHeight w:val="1125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Экомикс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14,2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Тигман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Груп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7F7B15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18,8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Рузанна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Минасян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Вагинаки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7F7B15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30,0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>Лот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>Предметом закупки является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Бритва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2250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EF22BA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9418F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18F" w:rsidRPr="007F7B15" w:rsidRDefault="00A9418F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18F" w:rsidRPr="007F7B15" w:rsidRDefault="00A9418F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18F" w:rsidRPr="007F7B15" w:rsidRDefault="00A9418F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18F" w:rsidRPr="007F7B15" w:rsidRDefault="00A9418F" w:rsidP="00E027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18F" w:rsidRPr="007F7B15" w:rsidRDefault="00A9418F" w:rsidP="00E027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C2EBC" w:rsidRPr="007F7B15" w:rsidTr="00FE4723">
        <w:trPr>
          <w:trHeight w:val="1125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EBC" w:rsidRPr="007F7B15" w:rsidRDefault="005C2EBC" w:rsidP="007F7B15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>Лот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D2285B">
              <w:rPr>
                <w:rFonts w:ascii="GHEA Grapalat" w:hAnsi="GHEA Grapalat"/>
                <w:szCs w:val="24"/>
              </w:rPr>
              <w:t xml:space="preserve">Предметом </w:t>
            </w:r>
            <w:r w:rsidRPr="00D2285B">
              <w:rPr>
                <w:rFonts w:ascii="GHEA Grapalat" w:hAnsi="GHEA Grapalat"/>
                <w:szCs w:val="24"/>
              </w:rPr>
              <w:lastRenderedPageBreak/>
              <w:t>закупки является</w:t>
            </w:r>
            <w:r w:rsidRPr="007F7B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 xml:space="preserve"> ` 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F7B15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lastRenderedPageBreak/>
              <w:t>Раздаточное устройство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2250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EF22BA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5C2EBC" w:rsidRPr="007F7B15" w:rsidTr="00FE4723">
        <w:trPr>
          <w:trHeight w:val="300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EBC" w:rsidRPr="007F7B15" w:rsidRDefault="005C2EBC" w:rsidP="007F7B15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5C2EBC" w:rsidRPr="007F7B15" w:rsidTr="00FE4723">
        <w:trPr>
          <w:trHeight w:val="1125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C2EBC" w:rsidRPr="00757C0C" w:rsidRDefault="005C2EBC" w:rsidP="00276B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2EBC" w:rsidRPr="007F7B15" w:rsidRDefault="005C2EBC" w:rsidP="007F7B1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D61CFF" w:rsidRPr="00D61CFF" w:rsidRDefault="00D61CFF" w:rsidP="00BA343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AF5C90" w:rsidRDefault="00ED4558" w:rsidP="00BA343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</w:p>
    <w:p w:rsidR="0034055C" w:rsidRPr="00A81DB7" w:rsidRDefault="00846DE8" w:rsidP="008A0BD2">
      <w:pPr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Cs w:val="24"/>
          <w:lang w:val="en-US"/>
        </w:rPr>
        <w:t> </w:t>
      </w:r>
      <w:r w:rsidRPr="002C1F2A">
        <w:rPr>
          <w:rFonts w:ascii="GHEA Grapalat" w:hAnsi="GHEA Grapalat"/>
          <w:spacing w:val="-6"/>
          <w:szCs w:val="24"/>
        </w:rPr>
        <w:t>опубликования настоящего объявления, до __</w:t>
      </w:r>
      <w:r w:rsidRPr="00846DE8">
        <w:rPr>
          <w:rFonts w:ascii="GHEA Grapalat" w:hAnsi="GHEA Grapalat"/>
          <w:spacing w:val="-6"/>
          <w:szCs w:val="24"/>
        </w:rPr>
        <w:t>10</w:t>
      </w:r>
      <w:r w:rsidRPr="002C1F2A">
        <w:rPr>
          <w:rFonts w:ascii="GHEA Grapalat" w:hAnsi="GHEA Grapalat"/>
          <w:spacing w:val="-6"/>
          <w:szCs w:val="24"/>
        </w:rPr>
        <w:t>-го календарного дня включительно</w:t>
      </w:r>
      <w:r w:rsidRPr="00846DE8">
        <w:rPr>
          <w:rFonts w:ascii="GHEA Grapalat" w:hAnsi="GHEA Grapalat"/>
          <w:spacing w:val="-6"/>
          <w:szCs w:val="24"/>
        </w:rPr>
        <w:t xml:space="preserve">. </w:t>
      </w:r>
    </w:p>
    <w:p w:rsidR="00E747E7" w:rsidRPr="008A0BD2" w:rsidRDefault="00E747E7" w:rsidP="008A0BD2">
      <w:pPr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8A0BD2" w:rsidRPr="008F2FC0">
        <w:rPr>
          <w:rFonts w:ascii="GHEA Grapalat" w:hAnsi="GHEA Grapalat"/>
          <w:szCs w:val="24"/>
        </w:rPr>
        <w:t>НММЦ-ОКПТ-19/3</w:t>
      </w:r>
      <w:r w:rsidR="00151E08">
        <w:rPr>
          <w:rFonts w:ascii="GHEA Grapalat" w:hAnsi="GHEA Grapalat"/>
          <w:szCs w:val="24"/>
          <w:lang w:val="en-US"/>
        </w:rPr>
        <w:t>3</w:t>
      </w:r>
      <w:r w:rsidR="008A0BD2" w:rsidRPr="00061A21">
        <w:rPr>
          <w:rFonts w:ascii="GHEA Grapalat" w:hAnsi="GHEA Grapalat"/>
          <w:szCs w:val="24"/>
        </w:rPr>
        <w:t xml:space="preserve"> </w:t>
      </w:r>
      <w:r w:rsidR="00AF5C90" w:rsidRPr="00AF5C90">
        <w:rPr>
          <w:rFonts w:ascii="GHEA Grapalat" w:hAnsi="GHEA Grapalat"/>
          <w:szCs w:val="24"/>
        </w:rPr>
        <w:t xml:space="preserve">Карену </w:t>
      </w:r>
      <w:proofErr w:type="spellStart"/>
      <w:r w:rsidR="00AF5C90" w:rsidRPr="00AF5C90">
        <w:rPr>
          <w:rFonts w:ascii="GHEA Grapalat" w:hAnsi="GHEA Grapalat"/>
          <w:szCs w:val="24"/>
        </w:rPr>
        <w:t>Драмбяну</w:t>
      </w:r>
      <w:proofErr w:type="spellEnd"/>
      <w:proofErr w:type="gramStart"/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 </w:t>
      </w:r>
      <w:r w:rsidR="00F37A7E" w:rsidRPr="00F37A7E">
        <w:rPr>
          <w:rFonts w:ascii="GHEA Grapalat" w:hAnsi="GHEA Grapalat"/>
          <w:szCs w:val="24"/>
        </w:rPr>
        <w:t>.</w:t>
      </w:r>
      <w:proofErr w:type="gramEnd"/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F37A7E">
      <w:pPr>
        <w:spacing w:line="360" w:lineRule="auto"/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F37A7E">
      <w:pPr>
        <w:spacing w:line="360" w:lineRule="auto"/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F37A7E">
      <w:pPr>
        <w:spacing w:line="360" w:lineRule="auto"/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p w:rsidR="00613058" w:rsidRPr="00F37A7E" w:rsidRDefault="00613058" w:rsidP="00F37A7E">
      <w:pPr>
        <w:spacing w:line="360" w:lineRule="auto"/>
        <w:rPr>
          <w:rFonts w:ascii="GHEA Grapalat" w:hAnsi="GHEA Grapalat"/>
          <w:szCs w:val="24"/>
        </w:rPr>
      </w:pPr>
    </w:p>
    <w:sectPr w:rsidR="00613058" w:rsidRPr="00F37A7E" w:rsidSect="00BF3E8E">
      <w:footerReference w:type="even" r:id="rId7"/>
      <w:footerReference w:type="default" r:id="rId8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4C9" w:rsidRDefault="00F944C9">
      <w:r>
        <w:separator/>
      </w:r>
    </w:p>
  </w:endnote>
  <w:endnote w:type="continuationSeparator" w:id="0">
    <w:p w:rsidR="00F944C9" w:rsidRDefault="00F944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Unicode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BD4" w:rsidRDefault="00276B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76BD4" w:rsidRDefault="00276BD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76BD4" w:rsidRPr="007C2EDE" w:rsidRDefault="00276BD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9418F">
          <w:rPr>
            <w:rFonts w:ascii="GHEA Grapalat" w:hAnsi="GHEA Grapalat"/>
            <w:noProof/>
            <w:sz w:val="24"/>
            <w:szCs w:val="24"/>
          </w:rPr>
          <w:t>11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4C9" w:rsidRDefault="00F944C9">
      <w:r>
        <w:separator/>
      </w:r>
    </w:p>
  </w:footnote>
  <w:footnote w:type="continuationSeparator" w:id="0">
    <w:p w:rsidR="00F944C9" w:rsidRDefault="00F944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398D"/>
    <w:rsid w:val="000227AA"/>
    <w:rsid w:val="00024244"/>
    <w:rsid w:val="00025EFB"/>
    <w:rsid w:val="000343D9"/>
    <w:rsid w:val="0003635A"/>
    <w:rsid w:val="0004365B"/>
    <w:rsid w:val="0005765A"/>
    <w:rsid w:val="00061A21"/>
    <w:rsid w:val="00062BDF"/>
    <w:rsid w:val="00063252"/>
    <w:rsid w:val="00063D6E"/>
    <w:rsid w:val="0006511B"/>
    <w:rsid w:val="000706DF"/>
    <w:rsid w:val="00075FE5"/>
    <w:rsid w:val="00076A79"/>
    <w:rsid w:val="000805E5"/>
    <w:rsid w:val="00080923"/>
    <w:rsid w:val="000809F8"/>
    <w:rsid w:val="00082455"/>
    <w:rsid w:val="0009444C"/>
    <w:rsid w:val="000954A3"/>
    <w:rsid w:val="000C210A"/>
    <w:rsid w:val="000D3C84"/>
    <w:rsid w:val="000E6BC9"/>
    <w:rsid w:val="00100D10"/>
    <w:rsid w:val="00102799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1E08"/>
    <w:rsid w:val="001563E9"/>
    <w:rsid w:val="001628D6"/>
    <w:rsid w:val="0016685B"/>
    <w:rsid w:val="001755B0"/>
    <w:rsid w:val="00180617"/>
    <w:rsid w:val="00185136"/>
    <w:rsid w:val="001860C6"/>
    <w:rsid w:val="0018657D"/>
    <w:rsid w:val="0019719D"/>
    <w:rsid w:val="001A2642"/>
    <w:rsid w:val="001A6467"/>
    <w:rsid w:val="001A64A3"/>
    <w:rsid w:val="001B0C0E"/>
    <w:rsid w:val="001B33E6"/>
    <w:rsid w:val="001C13FF"/>
    <w:rsid w:val="001C220F"/>
    <w:rsid w:val="001C521B"/>
    <w:rsid w:val="001C578F"/>
    <w:rsid w:val="001F5BAF"/>
    <w:rsid w:val="001F6A57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76BD4"/>
    <w:rsid w:val="002827E6"/>
    <w:rsid w:val="002955FD"/>
    <w:rsid w:val="002A0E23"/>
    <w:rsid w:val="002A5B15"/>
    <w:rsid w:val="002B012D"/>
    <w:rsid w:val="002B161B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898"/>
    <w:rsid w:val="00315746"/>
    <w:rsid w:val="0031734F"/>
    <w:rsid w:val="0034055C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F6D"/>
    <w:rsid w:val="003D2FE2"/>
    <w:rsid w:val="003D478F"/>
    <w:rsid w:val="003D5271"/>
    <w:rsid w:val="003E09F4"/>
    <w:rsid w:val="003E343E"/>
    <w:rsid w:val="003E7C5B"/>
    <w:rsid w:val="003F49B4"/>
    <w:rsid w:val="003F6DDD"/>
    <w:rsid w:val="004115D2"/>
    <w:rsid w:val="0043269D"/>
    <w:rsid w:val="00433847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4210"/>
    <w:rsid w:val="00596E23"/>
    <w:rsid w:val="005A05CF"/>
    <w:rsid w:val="005A7CDE"/>
    <w:rsid w:val="005B30BE"/>
    <w:rsid w:val="005C2EBC"/>
    <w:rsid w:val="005C39A0"/>
    <w:rsid w:val="005D047E"/>
    <w:rsid w:val="005D0F4E"/>
    <w:rsid w:val="005E2F58"/>
    <w:rsid w:val="005E3921"/>
    <w:rsid w:val="005F254D"/>
    <w:rsid w:val="006005F0"/>
    <w:rsid w:val="006110B5"/>
    <w:rsid w:val="00613058"/>
    <w:rsid w:val="00613610"/>
    <w:rsid w:val="00622A3A"/>
    <w:rsid w:val="00625505"/>
    <w:rsid w:val="0063624F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15"/>
    <w:rsid w:val="00686425"/>
    <w:rsid w:val="006912C5"/>
    <w:rsid w:val="006B7B4E"/>
    <w:rsid w:val="006F114D"/>
    <w:rsid w:val="006F7509"/>
    <w:rsid w:val="00706468"/>
    <w:rsid w:val="0071112C"/>
    <w:rsid w:val="00712A17"/>
    <w:rsid w:val="00717888"/>
    <w:rsid w:val="00722C9C"/>
    <w:rsid w:val="00727604"/>
    <w:rsid w:val="007318DC"/>
    <w:rsid w:val="007338FA"/>
    <w:rsid w:val="00742C66"/>
    <w:rsid w:val="007430B8"/>
    <w:rsid w:val="00743AAA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B7C28"/>
    <w:rsid w:val="007C2EDE"/>
    <w:rsid w:val="007C3B03"/>
    <w:rsid w:val="007C7163"/>
    <w:rsid w:val="007F0193"/>
    <w:rsid w:val="007F7B15"/>
    <w:rsid w:val="0080439B"/>
    <w:rsid w:val="00805D1B"/>
    <w:rsid w:val="00823294"/>
    <w:rsid w:val="00843D20"/>
    <w:rsid w:val="00846DE8"/>
    <w:rsid w:val="0085228E"/>
    <w:rsid w:val="00852D69"/>
    <w:rsid w:val="00874380"/>
    <w:rsid w:val="00890A14"/>
    <w:rsid w:val="00891CC9"/>
    <w:rsid w:val="00894E35"/>
    <w:rsid w:val="00896409"/>
    <w:rsid w:val="008A0BD2"/>
    <w:rsid w:val="008A2E6B"/>
    <w:rsid w:val="008B206E"/>
    <w:rsid w:val="008C0F0F"/>
    <w:rsid w:val="008C3904"/>
    <w:rsid w:val="008C3DB4"/>
    <w:rsid w:val="008C7670"/>
    <w:rsid w:val="008D0B2F"/>
    <w:rsid w:val="008D652C"/>
    <w:rsid w:val="008D68A8"/>
    <w:rsid w:val="008D78D4"/>
    <w:rsid w:val="008E0890"/>
    <w:rsid w:val="008E1172"/>
    <w:rsid w:val="008E6790"/>
    <w:rsid w:val="008F2FC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2BDA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327F"/>
    <w:rsid w:val="00A048DB"/>
    <w:rsid w:val="00A30C0F"/>
    <w:rsid w:val="00A36B72"/>
    <w:rsid w:val="00A4453F"/>
    <w:rsid w:val="00A549AF"/>
    <w:rsid w:val="00A70700"/>
    <w:rsid w:val="00A70F11"/>
    <w:rsid w:val="00A81DB7"/>
    <w:rsid w:val="00A8387B"/>
    <w:rsid w:val="00A9418F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2621A"/>
    <w:rsid w:val="00B34A30"/>
    <w:rsid w:val="00B45438"/>
    <w:rsid w:val="00B45518"/>
    <w:rsid w:val="00B45694"/>
    <w:rsid w:val="00B5440A"/>
    <w:rsid w:val="00B5525A"/>
    <w:rsid w:val="00B57F00"/>
    <w:rsid w:val="00B70645"/>
    <w:rsid w:val="00B7414D"/>
    <w:rsid w:val="00BA3436"/>
    <w:rsid w:val="00BC2A5A"/>
    <w:rsid w:val="00BD2B29"/>
    <w:rsid w:val="00BE08E1"/>
    <w:rsid w:val="00BE4030"/>
    <w:rsid w:val="00BE4581"/>
    <w:rsid w:val="00BE4FC4"/>
    <w:rsid w:val="00BE5F62"/>
    <w:rsid w:val="00BF118D"/>
    <w:rsid w:val="00BF3E8E"/>
    <w:rsid w:val="00C04BBE"/>
    <w:rsid w:val="00C225E2"/>
    <w:rsid w:val="00C428B8"/>
    <w:rsid w:val="00C51538"/>
    <w:rsid w:val="00C54035"/>
    <w:rsid w:val="00C56677"/>
    <w:rsid w:val="00C622FD"/>
    <w:rsid w:val="00C81704"/>
    <w:rsid w:val="00C90538"/>
    <w:rsid w:val="00C926B7"/>
    <w:rsid w:val="00C93582"/>
    <w:rsid w:val="00C9534E"/>
    <w:rsid w:val="00CA0292"/>
    <w:rsid w:val="00CA6022"/>
    <w:rsid w:val="00CA6069"/>
    <w:rsid w:val="00CD3F5A"/>
    <w:rsid w:val="00CD6DD7"/>
    <w:rsid w:val="00CE295F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16279"/>
    <w:rsid w:val="00D2285B"/>
    <w:rsid w:val="00D2725C"/>
    <w:rsid w:val="00D405E4"/>
    <w:rsid w:val="00D52421"/>
    <w:rsid w:val="00D559F9"/>
    <w:rsid w:val="00D61CFF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412F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7E"/>
    <w:rsid w:val="00F408C7"/>
    <w:rsid w:val="00F5305E"/>
    <w:rsid w:val="00F546D9"/>
    <w:rsid w:val="00F570A9"/>
    <w:rsid w:val="00F63219"/>
    <w:rsid w:val="00F714E0"/>
    <w:rsid w:val="00F750C8"/>
    <w:rsid w:val="00F944C9"/>
    <w:rsid w:val="00F97516"/>
    <w:rsid w:val="00F97BAF"/>
    <w:rsid w:val="00FA07F9"/>
    <w:rsid w:val="00FA127B"/>
    <w:rsid w:val="00FB2C5C"/>
    <w:rsid w:val="00FC062E"/>
    <w:rsid w:val="00FD0C86"/>
    <w:rsid w:val="00FD690C"/>
    <w:rsid w:val="00FD6BB5"/>
    <w:rsid w:val="00FE1928"/>
    <w:rsid w:val="00FE3FCB"/>
    <w:rsid w:val="00FE4723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11</Pages>
  <Words>1860</Words>
  <Characters>10605</Characters>
  <Application>Microsoft Office Word</Application>
  <DocSecurity>0</DocSecurity>
  <Lines>88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73</cp:revision>
  <cp:lastPrinted>2019-04-29T08:18:00Z</cp:lastPrinted>
  <dcterms:created xsi:type="dcterms:W3CDTF">2018-08-08T07:12:00Z</dcterms:created>
  <dcterms:modified xsi:type="dcterms:W3CDTF">2019-04-29T08:18:00Z</dcterms:modified>
</cp:coreProperties>
</file>